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86338" w:rsidR="0061148E" w:rsidRPr="0035681E" w:rsidRDefault="001B0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65EA" w:rsidR="0061148E" w:rsidRPr="0035681E" w:rsidRDefault="001B0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6E6B0" w:rsidR="00CD0676" w:rsidRPr="00944D28" w:rsidRDefault="001B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64B28" w:rsidR="00CD0676" w:rsidRPr="00944D28" w:rsidRDefault="001B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94E49" w:rsidR="00CD0676" w:rsidRPr="00944D28" w:rsidRDefault="001B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9D25F" w:rsidR="00CD0676" w:rsidRPr="00944D28" w:rsidRDefault="001B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258E6" w:rsidR="00CD0676" w:rsidRPr="00944D28" w:rsidRDefault="001B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76F04" w:rsidR="00CD0676" w:rsidRPr="00944D28" w:rsidRDefault="001B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AA2DF" w:rsidR="00CD0676" w:rsidRPr="00944D28" w:rsidRDefault="001B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E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A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0C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A6049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2ED28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190A4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FE637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6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C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0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6CAC" w:rsidR="00B87ED3" w:rsidRPr="00944D28" w:rsidRDefault="001B0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7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2C693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71A7B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A89F1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14B71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C4E2A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662CF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F4394" w:rsidR="00B87ED3" w:rsidRPr="00944D28" w:rsidRDefault="001B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E299" w:rsidR="00B87ED3" w:rsidRPr="00944D28" w:rsidRDefault="001B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9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B0167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4384C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7442B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17E7B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91CC1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841D9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337D5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1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95454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40BB3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4A400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87FFE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8F03A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3B680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9648D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CD927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D7DC0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66E18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DF83E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F2669" w:rsidR="00B87ED3" w:rsidRPr="00944D28" w:rsidRDefault="001B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E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B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9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7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F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2022-10-30T04:19:00.0000000Z</dcterms:modified>
</coreProperties>
</file>