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520B7" w:rsidR="0061148E" w:rsidRPr="0035681E" w:rsidRDefault="00691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41BC" w:rsidR="0061148E" w:rsidRPr="0035681E" w:rsidRDefault="00691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EA340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AD4EF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1F282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13655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A8E8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71296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71AA1" w:rsidR="00CD0676" w:rsidRPr="00944D28" w:rsidRDefault="0069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6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7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E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B03F9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05C2C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65E5C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89C22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8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C7692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A5AAF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8A9CC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79B11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EB8D7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F3BDE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A1D91" w:rsidR="00B87ED3" w:rsidRPr="00944D28" w:rsidRDefault="0069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D935" w:rsidR="00B87ED3" w:rsidRPr="00944D28" w:rsidRDefault="0069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1C7E" w:rsidR="00B87ED3" w:rsidRPr="00944D28" w:rsidRDefault="0069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B0844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1C3B8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0CABD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BE2A8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4C269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049DD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13A89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6BF9A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9273E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7FA44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14247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97A46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921E8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68F07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9028" w:rsidR="00B87ED3" w:rsidRPr="00944D28" w:rsidRDefault="0069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B4D97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3A15D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3CE06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EFE7D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11067" w:rsidR="00B87ED3" w:rsidRPr="00944D28" w:rsidRDefault="0069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3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A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FD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