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FC679" w:rsidR="0061148E" w:rsidRPr="0035681E" w:rsidRDefault="006D4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0EEE" w:rsidR="0061148E" w:rsidRPr="0035681E" w:rsidRDefault="006D4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F640D" w:rsidR="00CD0676" w:rsidRPr="00944D28" w:rsidRDefault="006D4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7262B" w:rsidR="00CD0676" w:rsidRPr="00944D28" w:rsidRDefault="006D4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9705E" w:rsidR="00CD0676" w:rsidRPr="00944D28" w:rsidRDefault="006D4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49AA9" w:rsidR="00CD0676" w:rsidRPr="00944D28" w:rsidRDefault="006D4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B94F1" w:rsidR="00CD0676" w:rsidRPr="00944D28" w:rsidRDefault="006D4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5AF8C" w:rsidR="00CD0676" w:rsidRPr="00944D28" w:rsidRDefault="006D4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499A3" w:rsidR="00CD0676" w:rsidRPr="00944D28" w:rsidRDefault="006D4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0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E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8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C8261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8EC9D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03718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13E85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6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50493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9D829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32C0E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C70B4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C8DFA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51E68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386F2" w:rsidR="00B87ED3" w:rsidRPr="00944D28" w:rsidRDefault="006D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E0B7D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1599F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FDD1D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78914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3D739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A7200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683B3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69741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DD8C0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15EED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9DED8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DB2F0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1EE91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CAC67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3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EE41D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BA73E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375C0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702A3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DAEE4" w:rsidR="00B87ED3" w:rsidRPr="00944D28" w:rsidRDefault="006D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5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F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4F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2022-10-30T00:50:00.0000000Z</dcterms:modified>
</coreProperties>
</file>