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991B" w:rsidR="0061148E" w:rsidRPr="0035681E" w:rsidRDefault="00C67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C040" w:rsidR="0061148E" w:rsidRPr="0035681E" w:rsidRDefault="00C67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958FB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8F213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E9FBA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6E1A3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D7FED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A6E0D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4A3CE" w:rsidR="00CD0676" w:rsidRPr="00944D28" w:rsidRDefault="00C6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E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3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5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C6548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C0651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F8F63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5033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41582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FD63B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57991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BD7AB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2E190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66CBD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C8C94" w:rsidR="00B87ED3" w:rsidRPr="00944D28" w:rsidRDefault="00C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0A750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31268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1FCE2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0C553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B3771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83974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3C8CB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807D" w:rsidR="00B87ED3" w:rsidRPr="00944D28" w:rsidRDefault="00C6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B4FE6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F9DCD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31916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D0608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2C734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38583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E8B42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35A08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D6E8D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57AE6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7157B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F8A88" w:rsidR="00B87ED3" w:rsidRPr="00944D28" w:rsidRDefault="00C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0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8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6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2022-10-30T00:17:00.0000000Z</dcterms:modified>
</coreProperties>
</file>