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942BE" w:rsidR="0061148E" w:rsidRPr="0035681E" w:rsidRDefault="000E7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B136" w:rsidR="0061148E" w:rsidRPr="0035681E" w:rsidRDefault="000E7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9A099" w:rsidR="00CD0676" w:rsidRPr="00944D28" w:rsidRDefault="000E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8E164" w:rsidR="00CD0676" w:rsidRPr="00944D28" w:rsidRDefault="000E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10AAE" w:rsidR="00CD0676" w:rsidRPr="00944D28" w:rsidRDefault="000E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CC2FC" w:rsidR="00CD0676" w:rsidRPr="00944D28" w:rsidRDefault="000E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AD2E1" w:rsidR="00CD0676" w:rsidRPr="00944D28" w:rsidRDefault="000E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02CE6" w:rsidR="00CD0676" w:rsidRPr="00944D28" w:rsidRDefault="000E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5D38E" w:rsidR="00CD0676" w:rsidRPr="00944D28" w:rsidRDefault="000E7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6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0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1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BEEC5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5B192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652B4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8B812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3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A4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1916D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4BCFF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763A3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5E6A2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29414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96FC0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9BBD2" w:rsidR="00B87ED3" w:rsidRPr="00944D28" w:rsidRDefault="000E7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E177" w:rsidR="00B87ED3" w:rsidRPr="00944D28" w:rsidRDefault="000E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D28A7" w:rsidR="00B87ED3" w:rsidRPr="00944D28" w:rsidRDefault="000E7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0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7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1E0AC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4C346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AF556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63060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6427F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8D3E1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5DC9C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A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5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8FEA1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658A3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36CE7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D0D36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3DFBB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AC745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FE3C2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0DC35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CBC38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02D3F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B8655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97555" w:rsidR="00B87ED3" w:rsidRPr="00944D28" w:rsidRDefault="000E7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581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C1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8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B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2022-10-29T22:41:00.0000000Z</dcterms:modified>
</coreProperties>
</file>