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87ED" w:rsidR="0061148E" w:rsidRPr="0035681E" w:rsidRDefault="00B63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F770" w:rsidR="0061148E" w:rsidRPr="0035681E" w:rsidRDefault="00B63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004D9" w:rsidR="00CD0676" w:rsidRPr="00944D28" w:rsidRDefault="00B63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1BE05" w:rsidR="00CD0676" w:rsidRPr="00944D28" w:rsidRDefault="00B63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7DBA1" w:rsidR="00CD0676" w:rsidRPr="00944D28" w:rsidRDefault="00B63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5536A" w:rsidR="00CD0676" w:rsidRPr="00944D28" w:rsidRDefault="00B63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EE470" w:rsidR="00CD0676" w:rsidRPr="00944D28" w:rsidRDefault="00B63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60BD2" w:rsidR="00CD0676" w:rsidRPr="00944D28" w:rsidRDefault="00B63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3D055" w:rsidR="00CD0676" w:rsidRPr="00944D28" w:rsidRDefault="00B63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6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1F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7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6894C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EA3BF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01157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963EF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C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A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57404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584B0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C666D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DF087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778DD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9EFAC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46373" w:rsidR="00B87ED3" w:rsidRPr="00944D28" w:rsidRDefault="00B6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5380" w:rsidR="00B87ED3" w:rsidRPr="00944D28" w:rsidRDefault="00B63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FEED1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13241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CD857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FDF39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18BE5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94D20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7DCF3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99EC" w:rsidR="00B87ED3" w:rsidRPr="00944D28" w:rsidRDefault="00B63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28623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EBDE9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805EC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383AE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F04FB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5EA14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8686A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07B22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8D9FD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0EA52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DF1E6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C94B4" w:rsidR="00B87ED3" w:rsidRPr="00944D28" w:rsidRDefault="00B6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9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C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E8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2022-10-29T23:11:00.0000000Z</dcterms:modified>
</coreProperties>
</file>