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E18C" w:rsidR="0061148E" w:rsidRPr="0035681E" w:rsidRDefault="007A7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31133" w:rsidR="0061148E" w:rsidRPr="0035681E" w:rsidRDefault="007A7D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FC2C2" w:rsidR="00CD0676" w:rsidRPr="00944D28" w:rsidRDefault="007A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CA5B3" w:rsidR="00CD0676" w:rsidRPr="00944D28" w:rsidRDefault="007A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A0AA1" w:rsidR="00CD0676" w:rsidRPr="00944D28" w:rsidRDefault="007A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2E161" w:rsidR="00CD0676" w:rsidRPr="00944D28" w:rsidRDefault="007A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3F48F" w:rsidR="00CD0676" w:rsidRPr="00944D28" w:rsidRDefault="007A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1B650" w:rsidR="00CD0676" w:rsidRPr="00944D28" w:rsidRDefault="007A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A0624" w:rsidR="00CD0676" w:rsidRPr="00944D28" w:rsidRDefault="007A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7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A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B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A1CF4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96691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AEBFC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0B1C7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4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0E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5BA74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C12D7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CA85B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5CFB9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71926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1C300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6FD5E" w:rsidR="00B87ED3" w:rsidRPr="00944D28" w:rsidRDefault="007A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189AA" w:rsidR="00B87ED3" w:rsidRPr="00944D28" w:rsidRDefault="007A7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D9BA" w:rsidR="00B87ED3" w:rsidRPr="00944D28" w:rsidRDefault="007A7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3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8C01F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04116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49C1E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C122E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22F3A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B31ED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D963F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F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A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1CF10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FFEBC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BEEF6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D3376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42AA8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55D94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438DA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B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2796" w:rsidR="00B87ED3" w:rsidRPr="00944D28" w:rsidRDefault="007A7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3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758BB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07E3B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38050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DE39B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8B08D" w:rsidR="00B87ED3" w:rsidRPr="00944D28" w:rsidRDefault="007A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E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07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7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B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D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2022-10-29T21:04:00.0000000Z</dcterms:modified>
</coreProperties>
</file>