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4F93" w:rsidR="0061148E" w:rsidRPr="0035681E" w:rsidRDefault="00504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0ACC" w:rsidR="0061148E" w:rsidRPr="0035681E" w:rsidRDefault="00504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F98B2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1BC93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6E2F9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5A61B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D446A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9BE14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B3BCE" w:rsidR="00CD0676" w:rsidRPr="00944D28" w:rsidRDefault="0050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A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5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6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29739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0E198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DBF92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14830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B90C6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E6B87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F8529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67713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F526F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91849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C6240" w:rsidR="00B87ED3" w:rsidRPr="00944D28" w:rsidRDefault="0050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2EB94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D2FCA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810BC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A50F0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25B1A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4D45B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D3A5F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FEF3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3FEE2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8CBD0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E2660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19C11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BCD8D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25E0C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8CDE5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D99FD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6FCCC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A8A78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78D09" w:rsidR="00B87ED3" w:rsidRPr="00944D28" w:rsidRDefault="0050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5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9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F0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2022-10-29T19:49:00.0000000Z</dcterms:modified>
</coreProperties>
</file>