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DE253" w:rsidR="0061148E" w:rsidRPr="0035681E" w:rsidRDefault="00F21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FA40" w:rsidR="0061148E" w:rsidRPr="0035681E" w:rsidRDefault="00F21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8A308" w:rsidR="00CD0676" w:rsidRPr="00944D28" w:rsidRDefault="00F2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72FBF" w:rsidR="00CD0676" w:rsidRPr="00944D28" w:rsidRDefault="00F2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2AC73" w:rsidR="00CD0676" w:rsidRPr="00944D28" w:rsidRDefault="00F2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D133E" w:rsidR="00CD0676" w:rsidRPr="00944D28" w:rsidRDefault="00F2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FAA9E" w:rsidR="00CD0676" w:rsidRPr="00944D28" w:rsidRDefault="00F2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EFA52" w:rsidR="00CD0676" w:rsidRPr="00944D28" w:rsidRDefault="00F2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95258" w:rsidR="00CD0676" w:rsidRPr="00944D28" w:rsidRDefault="00F21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74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91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AC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0DD6E" w:rsidR="00B87ED3" w:rsidRPr="00944D28" w:rsidRDefault="00F2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896DF" w:rsidR="00B87ED3" w:rsidRPr="00944D28" w:rsidRDefault="00F2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22A84" w:rsidR="00B87ED3" w:rsidRPr="00944D28" w:rsidRDefault="00F2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4C14F" w:rsidR="00B87ED3" w:rsidRPr="00944D28" w:rsidRDefault="00F2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8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3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B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0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A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01F9C" w:rsidR="00B87ED3" w:rsidRPr="00944D28" w:rsidRDefault="00F2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74E97" w:rsidR="00B87ED3" w:rsidRPr="00944D28" w:rsidRDefault="00F2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02FDC" w:rsidR="00B87ED3" w:rsidRPr="00944D28" w:rsidRDefault="00F2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F8630" w:rsidR="00B87ED3" w:rsidRPr="00944D28" w:rsidRDefault="00F2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D8595" w:rsidR="00B87ED3" w:rsidRPr="00944D28" w:rsidRDefault="00F2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D9B4B" w:rsidR="00B87ED3" w:rsidRPr="00944D28" w:rsidRDefault="00F2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C85A6" w:rsidR="00B87ED3" w:rsidRPr="00944D28" w:rsidRDefault="00F2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B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C5839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B395F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563E6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B8C69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5431F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A40D6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6AE8F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4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6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6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C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3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650D9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9649B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3DD1D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0442B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BC313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B8AA5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D91E4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5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6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2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97D1A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897E7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ACBBB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34C66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C99E5" w:rsidR="00B87ED3" w:rsidRPr="00944D28" w:rsidRDefault="00F2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92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A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8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6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8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F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2022-10-29T18:08:00.0000000Z</dcterms:modified>
</coreProperties>
</file>