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EBC0" w:rsidR="0061148E" w:rsidRPr="0035681E" w:rsidRDefault="00454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6528B" w:rsidR="0061148E" w:rsidRPr="0035681E" w:rsidRDefault="00454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C0F7D" w:rsidR="00CD0676" w:rsidRPr="00944D28" w:rsidRDefault="0045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CE63E" w:rsidR="00CD0676" w:rsidRPr="00944D28" w:rsidRDefault="0045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5C7D6" w:rsidR="00CD0676" w:rsidRPr="00944D28" w:rsidRDefault="0045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A416B" w:rsidR="00CD0676" w:rsidRPr="00944D28" w:rsidRDefault="0045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62E94" w:rsidR="00CD0676" w:rsidRPr="00944D28" w:rsidRDefault="0045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0337C" w:rsidR="00CD0676" w:rsidRPr="00944D28" w:rsidRDefault="0045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40C03" w:rsidR="00CD0676" w:rsidRPr="00944D28" w:rsidRDefault="00454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9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2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6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0BD3E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80A01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CA5FD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B058E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4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8B40" w:rsidR="00B87ED3" w:rsidRPr="00944D28" w:rsidRDefault="0045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D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0B602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6FAA3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4C906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95E70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562F1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998B9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621CD" w:rsidR="00B87ED3" w:rsidRPr="00944D28" w:rsidRDefault="004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D06C0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FCAB3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BB676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3533A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0C303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84580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669C5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A6C6D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69C64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85961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2804A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3BB8E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98080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464D7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A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2A01D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C7C45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2A4A3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35FC7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04C48" w:rsidR="00B87ED3" w:rsidRPr="00944D28" w:rsidRDefault="004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E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28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2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A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2022-10-29T15:56:00.0000000Z</dcterms:modified>
</coreProperties>
</file>