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6C919" w:rsidR="0061148E" w:rsidRPr="0035681E" w:rsidRDefault="00047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20BC" w:rsidR="0061148E" w:rsidRPr="0035681E" w:rsidRDefault="00047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6F0E9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FDCF8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960CE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FC3B6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56A4C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6B0B5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A3070" w:rsidR="00CD0676" w:rsidRPr="00944D28" w:rsidRDefault="00047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E8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4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6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24D1D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946F6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3C139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BE398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1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2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CB228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A79D0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78839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76CD9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57699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0F193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94EF5" w:rsidR="00B87ED3" w:rsidRPr="00944D28" w:rsidRDefault="00047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B2B4" w:rsidR="00B87ED3" w:rsidRPr="00944D28" w:rsidRDefault="00047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0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77C56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379B5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270C6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B184C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CAC33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DAEAB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4FDFC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3B138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64B54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57719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8BFEF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D7244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23C18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42482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2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8A2DE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938055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3EFD6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02A47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7E7D3" w:rsidR="00B87ED3" w:rsidRPr="00944D28" w:rsidRDefault="00047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96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4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3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2022-10-29T12:49:00.0000000Z</dcterms:modified>
</coreProperties>
</file>