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2B11" w:rsidR="0061148E" w:rsidRPr="0035681E" w:rsidRDefault="008C5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98D0" w:rsidR="0061148E" w:rsidRPr="0035681E" w:rsidRDefault="008C5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4AD1F" w:rsidR="00CD0676" w:rsidRPr="00944D28" w:rsidRDefault="008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88BF1" w:rsidR="00CD0676" w:rsidRPr="00944D28" w:rsidRDefault="008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07B42" w:rsidR="00CD0676" w:rsidRPr="00944D28" w:rsidRDefault="008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DB3A1" w:rsidR="00CD0676" w:rsidRPr="00944D28" w:rsidRDefault="008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9289F" w:rsidR="00CD0676" w:rsidRPr="00944D28" w:rsidRDefault="008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A0AB0" w:rsidR="00CD0676" w:rsidRPr="00944D28" w:rsidRDefault="008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84368" w:rsidR="00CD0676" w:rsidRPr="00944D28" w:rsidRDefault="008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8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5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4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9AE19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74843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CC651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8C4EF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2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C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507A6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ABD9A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65170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BEA11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304DD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C81CC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45F27" w:rsidR="00B87ED3" w:rsidRPr="00944D28" w:rsidRDefault="008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0698" w:rsidR="00B87ED3" w:rsidRPr="00944D28" w:rsidRDefault="008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7F73" w:rsidR="00B87ED3" w:rsidRPr="00944D28" w:rsidRDefault="008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3A82" w:rsidR="00B87ED3" w:rsidRPr="00944D28" w:rsidRDefault="008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56341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C8A08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BC745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70218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6736C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4C20E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0E34D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8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8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021F3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37523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70A9E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D97BE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910D5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8AB0D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ACD6D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2862D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88267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9F1C4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3CA01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44B9B" w:rsidR="00B87ED3" w:rsidRPr="00944D28" w:rsidRDefault="008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4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7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C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8C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