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D498" w:rsidR="0061148E" w:rsidRPr="0035681E" w:rsidRDefault="00256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E73D" w:rsidR="0061148E" w:rsidRPr="0035681E" w:rsidRDefault="00256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46BB5" w:rsidR="00CD0676" w:rsidRPr="00944D28" w:rsidRDefault="0025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9E985" w:rsidR="00CD0676" w:rsidRPr="00944D28" w:rsidRDefault="0025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21220" w:rsidR="00CD0676" w:rsidRPr="00944D28" w:rsidRDefault="0025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CFF65" w:rsidR="00CD0676" w:rsidRPr="00944D28" w:rsidRDefault="0025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A5A7E" w:rsidR="00CD0676" w:rsidRPr="00944D28" w:rsidRDefault="0025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EDDFF" w:rsidR="00CD0676" w:rsidRPr="00944D28" w:rsidRDefault="0025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D4467" w:rsidR="00CD0676" w:rsidRPr="00944D28" w:rsidRDefault="00256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8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5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4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7BFF4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24672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755D7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D6D99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5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7641B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E406A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662EB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885B0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04431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46FF7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B3A5E" w:rsidR="00B87ED3" w:rsidRPr="00944D28" w:rsidRDefault="002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6E29" w14:textId="77777777" w:rsidR="0025605D" w:rsidRDefault="0025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BFC0958" w:rsidR="00B87ED3" w:rsidRPr="00944D28" w:rsidRDefault="0025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1ABA" w:rsidR="00B87ED3" w:rsidRPr="00944D28" w:rsidRDefault="0025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5BE09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D4D79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88BEF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F5352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FAB12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DB846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3C55D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4A3A6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01CB8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D16FB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94C5F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DB046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1A1A9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16E14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3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B776D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DFE90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CB588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1CF71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89460" w:rsidR="00B87ED3" w:rsidRPr="00944D28" w:rsidRDefault="002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B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7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0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