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1236" w:rsidR="0061148E" w:rsidRPr="0035681E" w:rsidRDefault="00163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88FB0" w:rsidR="0061148E" w:rsidRPr="0035681E" w:rsidRDefault="00163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57C12" w:rsidR="00CD0676" w:rsidRPr="00944D28" w:rsidRDefault="0016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0494D" w:rsidR="00CD0676" w:rsidRPr="00944D28" w:rsidRDefault="0016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B104E" w:rsidR="00CD0676" w:rsidRPr="00944D28" w:rsidRDefault="0016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7F425" w:rsidR="00CD0676" w:rsidRPr="00944D28" w:rsidRDefault="0016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21598" w:rsidR="00CD0676" w:rsidRPr="00944D28" w:rsidRDefault="0016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BD747" w:rsidR="00CD0676" w:rsidRPr="00944D28" w:rsidRDefault="0016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0CAD5" w:rsidR="00CD0676" w:rsidRPr="00944D28" w:rsidRDefault="0016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D1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E9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DD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A9A17" w:rsidR="00B87ED3" w:rsidRPr="00944D28" w:rsidRDefault="001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AE92D" w:rsidR="00B87ED3" w:rsidRPr="00944D28" w:rsidRDefault="001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5531F" w:rsidR="00B87ED3" w:rsidRPr="00944D28" w:rsidRDefault="001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82DF8" w:rsidR="00B87ED3" w:rsidRPr="00944D28" w:rsidRDefault="001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5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E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6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87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9CBC3" w:rsidR="00B87ED3" w:rsidRPr="00944D28" w:rsidRDefault="001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074B5" w:rsidR="00B87ED3" w:rsidRPr="00944D28" w:rsidRDefault="001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E9D2F" w:rsidR="00B87ED3" w:rsidRPr="00944D28" w:rsidRDefault="001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15AE2" w:rsidR="00B87ED3" w:rsidRPr="00944D28" w:rsidRDefault="001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D65B0" w:rsidR="00B87ED3" w:rsidRPr="00944D28" w:rsidRDefault="001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60CF7" w:rsidR="00B87ED3" w:rsidRPr="00944D28" w:rsidRDefault="001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8A7AB" w:rsidR="00B87ED3" w:rsidRPr="00944D28" w:rsidRDefault="001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A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0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8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2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C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7FCD6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ABEC1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B56EF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BF8BE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18E3A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037EA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85FAB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D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3DAF9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822D5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B8E34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13B58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FDB19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7978D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904D5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D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B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E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D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B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69FD3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BF9AD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B7968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75048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5B5C07" w:rsidR="00B87ED3" w:rsidRPr="00944D28" w:rsidRDefault="001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F0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04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6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1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7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1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2022-10-29T09:45:00.0000000Z</dcterms:modified>
</coreProperties>
</file>