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6634" w:rsidR="0061148E" w:rsidRPr="0035681E" w:rsidRDefault="00202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9368" w:rsidR="0061148E" w:rsidRPr="0035681E" w:rsidRDefault="00202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F7E91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D7407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7A2DE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1047E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4B123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0A926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C5B5C" w:rsidR="00CD0676" w:rsidRPr="00944D28" w:rsidRDefault="0020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E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6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5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86927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010AC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365AD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6CC37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1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0A078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918BD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568A9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46069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4C9C1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B0B93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30B07" w:rsidR="00B87ED3" w:rsidRPr="00944D28" w:rsidRDefault="0020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2DAE" w:rsidR="00B87ED3" w:rsidRPr="00944D28" w:rsidRDefault="0020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E9AA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7800A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8E311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DB022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8609D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9DF7A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07862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E5421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F3C2A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6958A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4AB92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9ED72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EF950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1214B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477D4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B1609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A4ECE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7CCD5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DA2B3" w:rsidR="00B87ED3" w:rsidRPr="00944D28" w:rsidRDefault="0020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D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9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4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2022-10-29T10:16:00.0000000Z</dcterms:modified>
</coreProperties>
</file>