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F3DE" w:rsidR="0061148E" w:rsidRPr="0035681E" w:rsidRDefault="00575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FEDF" w:rsidR="0061148E" w:rsidRPr="0035681E" w:rsidRDefault="00575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774FA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E6B27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57349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58444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ABAB7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1500C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62842" w:rsidR="00CD0676" w:rsidRPr="00944D28" w:rsidRDefault="00575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F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8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F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BE209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8315E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32EE1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3681D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F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B115D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5B6FD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3C47E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E8C61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7C988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FFDF6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3B1A6" w:rsidR="00B87ED3" w:rsidRPr="00944D28" w:rsidRDefault="005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6B7A6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2E76E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887F0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9C9C7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F4F9D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33C08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D061B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BF48C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B090D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AC58B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E01F4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99D36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96785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44523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1CB9B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387F8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1B167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AAA7B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7C9D8" w:rsidR="00B87ED3" w:rsidRPr="00944D28" w:rsidRDefault="005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6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E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B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2022-10-29T09:45:00.0000000Z</dcterms:modified>
</coreProperties>
</file>