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63E5" w:rsidR="0061148E" w:rsidRPr="0035681E" w:rsidRDefault="00566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A017" w:rsidR="0061148E" w:rsidRPr="0035681E" w:rsidRDefault="00566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CE461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22101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3F250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26775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22084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04747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27A93" w:rsidR="00CD0676" w:rsidRPr="00944D28" w:rsidRDefault="00566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A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8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B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BE94C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AE0D0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893FC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31338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2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079FD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4DA01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B7C91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543D1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32CBA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5E7CD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A0426" w:rsidR="00B87ED3" w:rsidRPr="00944D28" w:rsidRDefault="0056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A61" w14:textId="77777777" w:rsidR="005663C3" w:rsidRDefault="0056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F8C66DF" w:rsidR="00B87ED3" w:rsidRPr="00944D28" w:rsidRDefault="0056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CBED" w:rsidR="00B87ED3" w:rsidRPr="00944D28" w:rsidRDefault="0056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97AA0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276D9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35F1C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BF020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B8BB3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B000F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51A34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482A3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DD7D0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01D9A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892C2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815A0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C1786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802ED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12564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120FC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5B744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1A476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8B9EB" w:rsidR="00B87ED3" w:rsidRPr="00944D28" w:rsidRDefault="0056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2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4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2022-10-21T09:17:00.0000000Z</dcterms:modified>
</coreProperties>
</file>