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A3B4" w:rsidR="0061148E" w:rsidRPr="0035681E" w:rsidRDefault="00825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99FE" w:rsidR="0061148E" w:rsidRPr="0035681E" w:rsidRDefault="00825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4A44F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38395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A298E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0DE2D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3FA1B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04A22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8625A" w:rsidR="00CD0676" w:rsidRPr="00944D28" w:rsidRDefault="00825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1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7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2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9E5C7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700C4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61A82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B2AF8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1C42" w:rsidR="00B87ED3" w:rsidRPr="00944D28" w:rsidRDefault="00825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2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E9B8B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99DA2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E2485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0DCA6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B81D3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ADA0B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C3C49" w:rsidR="00B87ED3" w:rsidRPr="00944D28" w:rsidRDefault="0082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EA41B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699F7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969D7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69771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17418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26F65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03CD6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553BC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C9C8A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8C440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F4DA7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B05BC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63837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CD706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13CFE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D367F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558FA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7FBAA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7E7DF" w:rsidR="00B87ED3" w:rsidRPr="00944D28" w:rsidRDefault="0082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1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6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89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2022-10-29T08:04:00.0000000Z</dcterms:modified>
</coreProperties>
</file>