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9711" w:rsidR="0061148E" w:rsidRPr="0035681E" w:rsidRDefault="006D7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F8DF" w:rsidR="0061148E" w:rsidRPr="0035681E" w:rsidRDefault="006D7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E6240" w:rsidR="00CD0676" w:rsidRPr="00944D28" w:rsidRDefault="006D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657B8" w:rsidR="00CD0676" w:rsidRPr="00944D28" w:rsidRDefault="006D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64AAE" w:rsidR="00CD0676" w:rsidRPr="00944D28" w:rsidRDefault="006D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5B629" w:rsidR="00CD0676" w:rsidRPr="00944D28" w:rsidRDefault="006D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DF2F7" w:rsidR="00CD0676" w:rsidRPr="00944D28" w:rsidRDefault="006D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A3ADD" w:rsidR="00CD0676" w:rsidRPr="00944D28" w:rsidRDefault="006D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615FD" w:rsidR="00CD0676" w:rsidRPr="00944D28" w:rsidRDefault="006D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0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B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5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4A633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B9994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D18CF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D31EA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E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6494F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3ADB4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61E61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10D79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42B6D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1CE44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1E54C" w:rsidR="00B87ED3" w:rsidRPr="00944D28" w:rsidRDefault="006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F84C2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CA824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4D8A9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7E91F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65F80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80B36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8D0F1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6E542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1015B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D4E4B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B6482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9B55F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DD957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54AE5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47AB" w:rsidR="00B87ED3" w:rsidRPr="00944D28" w:rsidRDefault="006D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6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7F732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B0BD6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688B6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30AB7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03E2F" w:rsidR="00B87ED3" w:rsidRPr="00944D28" w:rsidRDefault="006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D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9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407AD" w:rsidR="00B87ED3" w:rsidRPr="00944D28" w:rsidRDefault="006D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7E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