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5C93" w:rsidR="0061148E" w:rsidRPr="0035681E" w:rsidRDefault="00B71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C13F" w:rsidR="0061148E" w:rsidRPr="0035681E" w:rsidRDefault="00B71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11B4A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E5FE9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6581D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B892B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6F25A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5773F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1D9B8" w:rsidR="00CD0676" w:rsidRPr="00944D28" w:rsidRDefault="00B7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2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F3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C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5AFFF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DAAB0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2D7FF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018FC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4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9D633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101A6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72953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AE830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006FA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4ED61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95F76" w:rsidR="00B87ED3" w:rsidRPr="00944D28" w:rsidRDefault="00B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24A30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2A7A6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1021D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78A21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2A4BC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1865A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05D79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77B1A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F9BCA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A248B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DEAF3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87030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FE465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84B44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CDC12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8134B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26B18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13970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6B477" w:rsidR="00B87ED3" w:rsidRPr="00944D28" w:rsidRDefault="00B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F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4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07FD" w:rsidR="00B87ED3" w:rsidRPr="00944D28" w:rsidRDefault="00B7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C1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2022-10-29T06:38:00.0000000Z</dcterms:modified>
</coreProperties>
</file>