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2C6C" w:rsidR="0061148E" w:rsidRPr="0035681E" w:rsidRDefault="00825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126A" w:rsidR="0061148E" w:rsidRPr="0035681E" w:rsidRDefault="00825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1584A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F9FF5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14286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82926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1BC51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24412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35149" w:rsidR="00CD0676" w:rsidRPr="00944D28" w:rsidRDefault="0082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8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1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7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45376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046F5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3932F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EE624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D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75214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08F8D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75B41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10F64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E84D4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52BB2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60458" w:rsidR="00B87ED3" w:rsidRPr="00944D28" w:rsidRDefault="008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ABB47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22C42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FAEBE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D1555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9486C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BB320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C00FD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03FEC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73AC8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7821C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8AB98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364AF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02B16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72E10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88BB9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C09D7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67191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74DFF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8B867" w:rsidR="00B87ED3" w:rsidRPr="00944D28" w:rsidRDefault="008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1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E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AD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2022-10-29T05:05:00.0000000Z</dcterms:modified>
</coreProperties>
</file>