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1BA5" w:rsidR="0061148E" w:rsidRPr="0035681E" w:rsidRDefault="00917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C333" w:rsidR="0061148E" w:rsidRPr="0035681E" w:rsidRDefault="00917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7FCD4" w:rsidR="00CD0676" w:rsidRPr="00944D28" w:rsidRDefault="0091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FB172" w:rsidR="00CD0676" w:rsidRPr="00944D28" w:rsidRDefault="0091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D18E7" w:rsidR="00CD0676" w:rsidRPr="00944D28" w:rsidRDefault="0091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37270" w:rsidR="00CD0676" w:rsidRPr="00944D28" w:rsidRDefault="0091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57F79" w:rsidR="00CD0676" w:rsidRPr="00944D28" w:rsidRDefault="0091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C8E5E" w:rsidR="00CD0676" w:rsidRPr="00944D28" w:rsidRDefault="0091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FCB21" w:rsidR="00CD0676" w:rsidRPr="00944D28" w:rsidRDefault="00917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B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2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35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E237C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C5D48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AF8E3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0B982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C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9B04E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220B7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7A3E0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248F0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64556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F69EC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AF6EB" w:rsidR="00B87ED3" w:rsidRPr="00944D28" w:rsidRDefault="0091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58DC3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BC0F8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87984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13B36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5666D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94C72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DFF7D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BB15D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34EC9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80567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3389D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BED45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351B4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38907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C53EA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FF9AA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E4314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E1158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394AD" w:rsidR="00B87ED3" w:rsidRPr="00944D28" w:rsidRDefault="0091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2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5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8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2022-10-29T04:39:00.0000000Z</dcterms:modified>
</coreProperties>
</file>