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E114" w:rsidR="0061148E" w:rsidRPr="0035681E" w:rsidRDefault="00D26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43E0" w:rsidR="0061148E" w:rsidRPr="0035681E" w:rsidRDefault="00D26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DF2C2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5DDA2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DC057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5ED68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3E6FC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6B479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EC6B5" w:rsidR="00CD0676" w:rsidRPr="00944D28" w:rsidRDefault="00D2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6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8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E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08143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C0E26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E6213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00749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7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DE939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5BA60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72914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B3F28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288E1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AE220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44B8E" w:rsidR="00B87ED3" w:rsidRPr="00944D28" w:rsidRDefault="00D2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E52BC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27E43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22BA3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C142D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B5B14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04561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CF92E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A59E" w:rsidR="00B87ED3" w:rsidRPr="00944D28" w:rsidRDefault="00D2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A0866" w:rsidR="00B87ED3" w:rsidRPr="00944D28" w:rsidRDefault="00D2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4097F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2BDBD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7BA07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65121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F8448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232CB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56EFA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D4CB3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EBCEC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017E8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FD047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CA15E" w:rsidR="00B87ED3" w:rsidRPr="00944D28" w:rsidRDefault="00D2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A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B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BC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2022-10-29T04:34:00.0000000Z</dcterms:modified>
</coreProperties>
</file>