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71AB" w:rsidR="0061148E" w:rsidRPr="0035681E" w:rsidRDefault="00E73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3B72" w:rsidR="0061148E" w:rsidRPr="0035681E" w:rsidRDefault="00E73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0BA53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2A2AA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B22C9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95567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C570F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C91FC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76888" w:rsidR="00CD0676" w:rsidRPr="00944D28" w:rsidRDefault="00E73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F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A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7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B4A28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9DBB3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06B32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D2840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D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22EEA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7EAA0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4D5EC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7A310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8E758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6F0D5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3B629" w:rsidR="00B87ED3" w:rsidRPr="00944D28" w:rsidRDefault="00E7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5170C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0F0AB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19ACA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58960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79446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9284A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8D637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6ED14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12B93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EE0F9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03553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759E7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40A1B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751C5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70948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1B4D7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02493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68CCC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A41E2" w:rsidR="00B87ED3" w:rsidRPr="00944D28" w:rsidRDefault="00E7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F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C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7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2022-10-21T08:45:00.0000000Z</dcterms:modified>
</coreProperties>
</file>