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812E" w:rsidR="0061148E" w:rsidRPr="0035681E" w:rsidRDefault="001A1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CD4F" w:rsidR="0061148E" w:rsidRPr="0035681E" w:rsidRDefault="001A1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84922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6A1D0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AEA3A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ED03E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5EE83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57B38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1EFBB" w:rsidR="00CD0676" w:rsidRPr="00944D28" w:rsidRDefault="001A1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C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A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9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35808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2DA19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5405C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C2B6E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1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83D63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80D92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D073C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70AE5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587E26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91F8A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6EDF0" w:rsidR="00B87ED3" w:rsidRPr="00944D28" w:rsidRDefault="001A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C0B24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21228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63356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74F93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93E80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B7FD0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72BCE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C6DD8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F382E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26056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6D439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3160D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87721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E744C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6922" w:rsidR="00B87ED3" w:rsidRPr="00944D28" w:rsidRDefault="001A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0FCF8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63A75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368A9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924F9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86733" w:rsidR="00B87ED3" w:rsidRPr="00944D28" w:rsidRDefault="001A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4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9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C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2022-10-29T03:31:00.0000000Z</dcterms:modified>
</coreProperties>
</file>