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A8F3" w:rsidR="0061148E" w:rsidRPr="0035681E" w:rsidRDefault="00341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D7B5" w:rsidR="0061148E" w:rsidRPr="0035681E" w:rsidRDefault="00341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8A0EE" w:rsidR="00CD0676" w:rsidRPr="00944D28" w:rsidRDefault="0034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D5A70" w:rsidR="00CD0676" w:rsidRPr="00944D28" w:rsidRDefault="0034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0FA5C" w:rsidR="00CD0676" w:rsidRPr="00944D28" w:rsidRDefault="0034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F78F2" w:rsidR="00CD0676" w:rsidRPr="00944D28" w:rsidRDefault="0034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A6321C" w:rsidR="00CD0676" w:rsidRPr="00944D28" w:rsidRDefault="0034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14443E" w:rsidR="00CD0676" w:rsidRPr="00944D28" w:rsidRDefault="0034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49183" w:rsidR="00CD0676" w:rsidRPr="00944D28" w:rsidRDefault="00341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FE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B1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1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39ADC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29536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A8130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EC909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4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D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8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2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B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31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128F20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2A0A7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3C8ED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F5D2A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D46448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0D0236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A8006" w:rsidR="00B87ED3" w:rsidRPr="00944D28" w:rsidRDefault="0034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9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F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57D3A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A37F3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F6912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DF807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D8CF5E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CD561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F29C1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1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E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2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F7F49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322FF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943E9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DA1A3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6442D5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BE79B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81F20E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2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F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E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1819D1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82686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34FEB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FC18A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555B8" w:rsidR="00B87ED3" w:rsidRPr="00944D28" w:rsidRDefault="0034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90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1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3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0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1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9E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2022-10-29T01:59:00.0000000Z</dcterms:modified>
</coreProperties>
</file>