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C81C" w:rsidR="0061148E" w:rsidRPr="0035681E" w:rsidRDefault="006D5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8655C" w:rsidR="0061148E" w:rsidRPr="0035681E" w:rsidRDefault="006D5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A5A05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3CEC7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49B1E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2DFE2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61057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D96F5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450D" w:rsidR="00CD0676" w:rsidRPr="00944D28" w:rsidRDefault="006D5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5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9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C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7D5BF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94EF9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FFE2B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68B98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64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275E2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662BE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369A3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ED00E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A97B7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1D6BD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ABCED" w:rsidR="00B87ED3" w:rsidRPr="00944D28" w:rsidRDefault="006D5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C5AB" w:rsidR="00B87ED3" w:rsidRPr="00944D28" w:rsidRDefault="006D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559D" w:rsidR="00B87ED3" w:rsidRPr="00944D28" w:rsidRDefault="006D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7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0EC89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BBE4F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2512F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1C988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5C5FB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381BF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33EBB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FCCE" w:rsidR="00B87ED3" w:rsidRPr="00944D28" w:rsidRDefault="006D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AA00" w:rsidR="00B87ED3" w:rsidRPr="00944D28" w:rsidRDefault="006D5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291D9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C0408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E4FA3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94BB6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C4261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A86F6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DC76D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EDA52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0A1E2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B3514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3E1CF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DCFE6" w:rsidR="00B87ED3" w:rsidRPr="00944D28" w:rsidRDefault="006D5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7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7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02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