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16D0" w:rsidR="0061148E" w:rsidRPr="0035681E" w:rsidRDefault="00CD7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A381" w:rsidR="0061148E" w:rsidRPr="0035681E" w:rsidRDefault="00CD7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8EF50" w:rsidR="00CD0676" w:rsidRPr="00944D28" w:rsidRDefault="00CD7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DFE08" w:rsidR="00CD0676" w:rsidRPr="00944D28" w:rsidRDefault="00CD7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4264F" w:rsidR="00CD0676" w:rsidRPr="00944D28" w:rsidRDefault="00CD7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14CFB1" w:rsidR="00CD0676" w:rsidRPr="00944D28" w:rsidRDefault="00CD7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916F9" w:rsidR="00CD0676" w:rsidRPr="00944D28" w:rsidRDefault="00CD7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DF23C3" w:rsidR="00CD0676" w:rsidRPr="00944D28" w:rsidRDefault="00CD7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35A693" w:rsidR="00CD0676" w:rsidRPr="00944D28" w:rsidRDefault="00CD7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46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6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AF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9C6B6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C6477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CB91E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4BFD9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A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0B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B5EC3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E0BAA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0E7F1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75F11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FC44E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636B5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B96BC2" w:rsidR="00B87ED3" w:rsidRPr="00944D28" w:rsidRDefault="00CD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6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D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73E6F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87AE5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F6856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5E742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72029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13805D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433C7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3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D0974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FBCE9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3891D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83EC00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E4875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11C96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2C766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F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E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4FF4" w:rsidR="00B87ED3" w:rsidRPr="00944D28" w:rsidRDefault="00CD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2AEB4E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5762A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77711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801FA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F4732" w:rsidR="00B87ED3" w:rsidRPr="00944D28" w:rsidRDefault="00CD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24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6B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0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7D6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2022-10-29T00:27:00.0000000Z</dcterms:modified>
</coreProperties>
</file>