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ABA33" w:rsidR="0061148E" w:rsidRPr="0035681E" w:rsidRDefault="002E7A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5FB4" w:rsidR="0061148E" w:rsidRPr="0035681E" w:rsidRDefault="002E7A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2249F" w:rsidR="00CD0676" w:rsidRPr="00944D28" w:rsidRDefault="002E7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BF95D" w:rsidR="00CD0676" w:rsidRPr="00944D28" w:rsidRDefault="002E7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64449" w:rsidR="00CD0676" w:rsidRPr="00944D28" w:rsidRDefault="002E7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CA7E1" w:rsidR="00CD0676" w:rsidRPr="00944D28" w:rsidRDefault="002E7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2E34A" w:rsidR="00CD0676" w:rsidRPr="00944D28" w:rsidRDefault="002E7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AC744" w:rsidR="00CD0676" w:rsidRPr="00944D28" w:rsidRDefault="002E7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03121" w:rsidR="00CD0676" w:rsidRPr="00944D28" w:rsidRDefault="002E7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F4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8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A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2D641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9859B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F3ECE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69C38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3D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34C4B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86BD04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2E390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C53B9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12058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1AA78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34CCF" w:rsidR="00B87ED3" w:rsidRPr="00944D28" w:rsidRDefault="002E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5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5E71F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2F3BF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A07B7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C33B4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91868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8AB31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A8202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5B086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E2768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C6138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8F6A9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C9863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FDB7D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50587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4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A0BBC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C7F4D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7A070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ED214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47E0E" w:rsidR="00B87ED3" w:rsidRPr="00944D28" w:rsidRDefault="002E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7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C0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A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2022-10-29T00:08:00.0000000Z</dcterms:modified>
</coreProperties>
</file>