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8993" w:rsidR="0061148E" w:rsidRPr="0035681E" w:rsidRDefault="006D1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09E3" w:rsidR="0061148E" w:rsidRPr="0035681E" w:rsidRDefault="006D1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A949E" w:rsidR="00CD0676" w:rsidRPr="00944D28" w:rsidRDefault="006D1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F284F" w:rsidR="00CD0676" w:rsidRPr="00944D28" w:rsidRDefault="006D1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49242" w:rsidR="00CD0676" w:rsidRPr="00944D28" w:rsidRDefault="006D1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C8AA6" w:rsidR="00CD0676" w:rsidRPr="00944D28" w:rsidRDefault="006D1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5830D" w:rsidR="00CD0676" w:rsidRPr="00944D28" w:rsidRDefault="006D1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C157C" w:rsidR="00CD0676" w:rsidRPr="00944D28" w:rsidRDefault="006D1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6D92D" w:rsidR="00CD0676" w:rsidRPr="00944D28" w:rsidRDefault="006D1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E4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7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8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564D1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B049A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2C276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D61E9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38F9" w:rsidR="00B87ED3" w:rsidRPr="00944D28" w:rsidRDefault="006D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0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F5950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0E19B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82B5F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85DDB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8427A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6E292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8AFE6" w:rsidR="00B87ED3" w:rsidRPr="00944D28" w:rsidRDefault="006D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60419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7A874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2212F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B0CB9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495DE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064A1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09FEA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A5F95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4F205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B041E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004D5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79D98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FF759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F3126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B7529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F1B34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6730E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30345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5B88D" w:rsidR="00B87ED3" w:rsidRPr="00944D28" w:rsidRDefault="006D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6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A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4D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2022-10-16T18:16:00.0000000Z</dcterms:modified>
</coreProperties>
</file>