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178C" w:rsidR="0061148E" w:rsidRPr="0035681E" w:rsidRDefault="00200F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B369" w:rsidR="0061148E" w:rsidRPr="0035681E" w:rsidRDefault="00200F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110BB" w:rsidR="00CD0676" w:rsidRPr="00944D28" w:rsidRDefault="00200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6D8AD" w:rsidR="00CD0676" w:rsidRPr="00944D28" w:rsidRDefault="00200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24FFB" w:rsidR="00CD0676" w:rsidRPr="00944D28" w:rsidRDefault="00200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D7101" w:rsidR="00CD0676" w:rsidRPr="00944D28" w:rsidRDefault="00200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7A96C" w:rsidR="00CD0676" w:rsidRPr="00944D28" w:rsidRDefault="00200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C5C2D" w:rsidR="00CD0676" w:rsidRPr="00944D28" w:rsidRDefault="00200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0E0DD" w:rsidR="00CD0676" w:rsidRPr="00944D28" w:rsidRDefault="00200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0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F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01941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1947E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909FD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DC08F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D6023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1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E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C6784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73BFC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3703B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B44CB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6CE85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45D0B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0EBB0" w:rsidR="00B87ED3" w:rsidRPr="00944D28" w:rsidRDefault="002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072BE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FDCA7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5FE4A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E934D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C9FFF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6B1B2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0C533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0EDC3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A3BFA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57402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2A9F9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9B4F0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FCC2D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16D32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B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AA7BD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CD7B5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51FF8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B32C0" w:rsidR="00B87ED3" w:rsidRPr="00944D28" w:rsidRDefault="002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A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3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C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F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2022-10-30T05:44:00.0000000Z</dcterms:modified>
</coreProperties>
</file>