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B91A" w:rsidR="0061148E" w:rsidRPr="0035681E" w:rsidRDefault="00513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2E16" w:rsidR="0061148E" w:rsidRPr="0035681E" w:rsidRDefault="00513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E897B" w:rsidR="00CD0676" w:rsidRPr="00944D28" w:rsidRDefault="0051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B960B" w:rsidR="00CD0676" w:rsidRPr="00944D28" w:rsidRDefault="0051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7BDD1" w:rsidR="00CD0676" w:rsidRPr="00944D28" w:rsidRDefault="0051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6B354" w:rsidR="00CD0676" w:rsidRPr="00944D28" w:rsidRDefault="0051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745DD" w:rsidR="00CD0676" w:rsidRPr="00944D28" w:rsidRDefault="0051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90156" w:rsidR="00CD0676" w:rsidRPr="00944D28" w:rsidRDefault="0051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33890" w:rsidR="00CD0676" w:rsidRPr="00944D28" w:rsidRDefault="0051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9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C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7C70D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6B1F7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31797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5732C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0CA77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B6DF" w:rsidR="00B87ED3" w:rsidRPr="00944D28" w:rsidRDefault="00513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F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425A4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42706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B6D89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BABF9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1163B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BF77E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20BE7" w:rsidR="00B87ED3" w:rsidRPr="00944D28" w:rsidRDefault="005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F1CBE" w:rsidR="00B87ED3" w:rsidRPr="00944D28" w:rsidRDefault="00513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6B885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F1FF2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BEEBB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E08DA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77C79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EFD8D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77DC5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484FA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3B63C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1AE9E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97315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14598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F6F95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37575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3DC1F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41D67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4AAB3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42019" w:rsidR="00B87ED3" w:rsidRPr="00944D28" w:rsidRDefault="005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3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1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8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0A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2022-10-30T04:36:00.0000000Z</dcterms:modified>
</coreProperties>
</file>