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FCCB" w:rsidR="0061148E" w:rsidRPr="0035681E" w:rsidRDefault="00841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1F41" w:rsidR="0061148E" w:rsidRPr="0035681E" w:rsidRDefault="00841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03C79" w:rsidR="00CD0676" w:rsidRPr="00944D28" w:rsidRDefault="0084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13488" w:rsidR="00CD0676" w:rsidRPr="00944D28" w:rsidRDefault="0084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C1BBF" w:rsidR="00CD0676" w:rsidRPr="00944D28" w:rsidRDefault="0084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CAABE" w:rsidR="00CD0676" w:rsidRPr="00944D28" w:rsidRDefault="0084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F003D" w:rsidR="00CD0676" w:rsidRPr="00944D28" w:rsidRDefault="0084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978FC" w:rsidR="00CD0676" w:rsidRPr="00944D28" w:rsidRDefault="0084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FFB34" w:rsidR="00CD0676" w:rsidRPr="00944D28" w:rsidRDefault="0084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4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79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4231C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91C81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3F745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2B450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35988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5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3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C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9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877B5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722F2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40124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895D3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1D22E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001BF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C1F28" w:rsidR="00B87ED3" w:rsidRPr="00944D28" w:rsidRDefault="0084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A4017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FC6A3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BD44D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4D967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6D6CE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F2CBA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E3953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B7367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DFD16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01605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6B5ED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A51CF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DC22C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36CA6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7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D7163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88430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D2B94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DA2EC" w:rsidR="00B87ED3" w:rsidRPr="00944D28" w:rsidRDefault="0084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1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A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12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2A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2022-10-30T03:54:00.0000000Z</dcterms:modified>
</coreProperties>
</file>