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991F" w:rsidR="0061148E" w:rsidRPr="0035681E" w:rsidRDefault="00DD4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71BA" w:rsidR="0061148E" w:rsidRPr="0035681E" w:rsidRDefault="00DD4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C7897" w:rsidR="00CD0676" w:rsidRPr="00944D28" w:rsidRDefault="00DD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C9640" w:rsidR="00CD0676" w:rsidRPr="00944D28" w:rsidRDefault="00DD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4E963" w:rsidR="00CD0676" w:rsidRPr="00944D28" w:rsidRDefault="00DD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86254" w:rsidR="00CD0676" w:rsidRPr="00944D28" w:rsidRDefault="00DD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97EA0" w:rsidR="00CD0676" w:rsidRPr="00944D28" w:rsidRDefault="00DD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3A35D" w:rsidR="00CD0676" w:rsidRPr="00944D28" w:rsidRDefault="00DD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CBE4B" w:rsidR="00CD0676" w:rsidRPr="00944D28" w:rsidRDefault="00DD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B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4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5BB05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A13F7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D586C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1F52F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18598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4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5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ED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97A85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21197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A8D1A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AF821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BBDF8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1A4AD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475DC" w:rsidR="00B87ED3" w:rsidRPr="00944D28" w:rsidRDefault="00DD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3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3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A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10970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8A3DD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ECEED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90906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A3957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01034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57BBE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5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B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A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4F4B9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6AC99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2BD61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D0907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FAFF1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451EE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CB190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7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F43B2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A4220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50D1D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FC231" w:rsidR="00B87ED3" w:rsidRPr="00944D28" w:rsidRDefault="00DD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F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1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7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2022-10-30T02:20:00.0000000Z</dcterms:modified>
</coreProperties>
</file>