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DA65" w:rsidR="0061148E" w:rsidRPr="0035681E" w:rsidRDefault="00A92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89D3" w:rsidR="0061148E" w:rsidRPr="0035681E" w:rsidRDefault="00A92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917B0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8FD57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760A1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9762F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F0DE2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32F34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A7D15" w:rsidR="00CD0676" w:rsidRPr="00944D28" w:rsidRDefault="00A9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8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E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C0F36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DDDAC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628DC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C2F44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F8800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4C7D" w:rsidR="00B87ED3" w:rsidRPr="00944D28" w:rsidRDefault="00A9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B9F83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392FC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B7E47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720D5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A33F7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72716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A67F8" w:rsidR="00B87ED3" w:rsidRPr="00944D28" w:rsidRDefault="00A9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052AE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7C808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B3084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21090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081F1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B77AA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12D90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33EB" w:rsidR="00B87ED3" w:rsidRPr="00944D28" w:rsidRDefault="00A9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FEC40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13BB7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CD720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BC68C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F7D82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197A1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F5EE6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0BA84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EC86F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2212F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3AD34" w:rsidR="00B87ED3" w:rsidRPr="00944D28" w:rsidRDefault="00A9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D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B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8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0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2022-10-29T23:27:00.0000000Z</dcterms:modified>
</coreProperties>
</file>