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071E" w:rsidR="0061148E" w:rsidRPr="0035681E" w:rsidRDefault="005F1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E613" w:rsidR="0061148E" w:rsidRPr="0035681E" w:rsidRDefault="005F1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D9206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3E4E5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9E08A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FFF9F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97E77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A12C5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6C41C" w:rsidR="00CD0676" w:rsidRPr="00944D28" w:rsidRDefault="005F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D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E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2F695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6D406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32808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8AFA3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7D914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A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B681E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D9274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A61D4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4F935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43B03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BF66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66AF9" w:rsidR="00B87ED3" w:rsidRPr="00944D28" w:rsidRDefault="005F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C5112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50059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EECEF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DACDB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0318F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F225E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8ED7D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169D3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92F19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31584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251E8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165CF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A274A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D6BF9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253E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66CBA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96432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46230" w:rsidR="00B87ED3" w:rsidRPr="00944D28" w:rsidRDefault="005F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7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F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8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DCB2" w:rsidR="00B87ED3" w:rsidRPr="00944D28" w:rsidRDefault="005F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5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2022-10-29T22:20:00.0000000Z</dcterms:modified>
</coreProperties>
</file>