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7814" w:rsidR="0061148E" w:rsidRPr="0035681E" w:rsidRDefault="00002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1F1B" w:rsidR="0061148E" w:rsidRPr="0035681E" w:rsidRDefault="00002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231FA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45D72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2C051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57374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80371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1EEF3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7D502" w:rsidR="00CD0676" w:rsidRPr="00944D28" w:rsidRDefault="0000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E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E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383EA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3ABF2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0A9C7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F4B79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FF299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49EDE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B4BEA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E669B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3CC9B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555FB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AB4C5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C523E" w:rsidR="00B87ED3" w:rsidRPr="00944D28" w:rsidRDefault="000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04B70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A9E91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EA7ED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58736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87632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99E09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05F94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D611B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029E8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6FB9D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630A3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6E85F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187E9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7F211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5231E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9CFBF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0B349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6FF4E" w:rsidR="00B87ED3" w:rsidRPr="00944D28" w:rsidRDefault="000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5F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9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4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F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2022-10-29T21:50:00.0000000Z</dcterms:modified>
</coreProperties>
</file>