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4F17" w:rsidR="0061148E" w:rsidRPr="0035681E" w:rsidRDefault="00886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31B9" w:rsidR="0061148E" w:rsidRPr="0035681E" w:rsidRDefault="00886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15011" w:rsidR="00CD0676" w:rsidRPr="00944D28" w:rsidRDefault="0088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879C0" w:rsidR="00CD0676" w:rsidRPr="00944D28" w:rsidRDefault="0088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5DD70" w:rsidR="00CD0676" w:rsidRPr="00944D28" w:rsidRDefault="0088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EE1E2" w:rsidR="00CD0676" w:rsidRPr="00944D28" w:rsidRDefault="0088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C1CA5" w:rsidR="00CD0676" w:rsidRPr="00944D28" w:rsidRDefault="0088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701E1" w:rsidR="00CD0676" w:rsidRPr="00944D28" w:rsidRDefault="0088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57EA3" w:rsidR="00CD0676" w:rsidRPr="00944D28" w:rsidRDefault="00886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7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F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5E424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E2C33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F46B0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2C60C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28208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0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2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B5635" w:rsidR="00B87ED3" w:rsidRPr="00944D28" w:rsidRDefault="00886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3C109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402D7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36014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941D1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0848D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77C05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92E01" w:rsidR="00B87ED3" w:rsidRPr="00944D28" w:rsidRDefault="0088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EF94" w:rsidR="00B87ED3" w:rsidRPr="00944D28" w:rsidRDefault="0088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9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E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DE3D1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8BC5C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E1055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D5291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AA525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3D78D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DDF3E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9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E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A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02F58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2E081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A5245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61E4D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8E089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1CCB1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B25D5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5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B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358F" w:rsidR="00B87ED3" w:rsidRPr="00944D28" w:rsidRDefault="0088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73CA5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F59F4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28BCE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0C161" w:rsidR="00B87ED3" w:rsidRPr="00944D28" w:rsidRDefault="0088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F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E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3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47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2022-10-29T21:19:00.0000000Z</dcterms:modified>
</coreProperties>
</file>