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66D7" w:rsidR="0061148E" w:rsidRPr="0035681E" w:rsidRDefault="00C92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813A" w:rsidR="0061148E" w:rsidRPr="0035681E" w:rsidRDefault="00C92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7A755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E3435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A74C8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AE2EA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46703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E514F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9BC52" w:rsidR="00CD0676" w:rsidRPr="00944D28" w:rsidRDefault="00C9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F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3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33177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6A094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3857E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43CB0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529E2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8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9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A264C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B5C27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7F038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916D8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AE231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34F3B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B74A3" w:rsidR="00B87ED3" w:rsidRPr="00944D28" w:rsidRDefault="00C9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D85CF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EAA58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F0A92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15B43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6BC98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8C8BC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84096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A1851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278A2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59E8A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63DC9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E627F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364A7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C6434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8828F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2649F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3E298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FDAA8" w:rsidR="00B87ED3" w:rsidRPr="00944D28" w:rsidRDefault="00C9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8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D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E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91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2022-10-21T10:35:00.0000000Z</dcterms:modified>
</coreProperties>
</file>