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0C15" w:rsidR="0061148E" w:rsidRPr="0035681E" w:rsidRDefault="009B1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2783" w:rsidR="0061148E" w:rsidRPr="0035681E" w:rsidRDefault="009B1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E3664" w:rsidR="00CD0676" w:rsidRPr="00944D28" w:rsidRDefault="009B1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E7BFC" w:rsidR="00CD0676" w:rsidRPr="00944D28" w:rsidRDefault="009B1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CF7FF" w:rsidR="00CD0676" w:rsidRPr="00944D28" w:rsidRDefault="009B1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C43C8" w:rsidR="00CD0676" w:rsidRPr="00944D28" w:rsidRDefault="009B1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3E63D" w:rsidR="00CD0676" w:rsidRPr="00944D28" w:rsidRDefault="009B1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EC99B" w:rsidR="00CD0676" w:rsidRPr="00944D28" w:rsidRDefault="009B1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60B9E" w:rsidR="00CD0676" w:rsidRPr="00944D28" w:rsidRDefault="009B1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0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B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700B1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10275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AFB8D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5AA5D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FAAF2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9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2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67C4" w:rsidR="00B87ED3" w:rsidRPr="00944D28" w:rsidRDefault="009B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F939A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232AD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A43D2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00779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29F87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F5471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DED33" w:rsidR="00B87ED3" w:rsidRPr="00944D28" w:rsidRDefault="009B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41C5" w:rsidR="00B87ED3" w:rsidRPr="00944D28" w:rsidRDefault="009B1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DB91D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6E572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CB406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BCA77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0B3FC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41D35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7C4B9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9293C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60E4F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64495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54BF2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E7266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E61A4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3989E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66881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460DE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5D24B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75580" w:rsidR="00B87ED3" w:rsidRPr="00944D28" w:rsidRDefault="009B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9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2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D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F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