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2348" w:rsidR="0061148E" w:rsidRPr="0035681E" w:rsidRDefault="00ED5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BC9A" w:rsidR="0061148E" w:rsidRPr="0035681E" w:rsidRDefault="00ED5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C72B1" w:rsidR="00CD0676" w:rsidRPr="00944D28" w:rsidRDefault="00ED5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CA22D" w:rsidR="00CD0676" w:rsidRPr="00944D28" w:rsidRDefault="00ED5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D83DF" w:rsidR="00CD0676" w:rsidRPr="00944D28" w:rsidRDefault="00ED5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BD2D9" w:rsidR="00CD0676" w:rsidRPr="00944D28" w:rsidRDefault="00ED5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0EBFD" w:rsidR="00CD0676" w:rsidRPr="00944D28" w:rsidRDefault="00ED5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3E2C5" w:rsidR="00CD0676" w:rsidRPr="00944D28" w:rsidRDefault="00ED5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4D9CF" w:rsidR="00CD0676" w:rsidRPr="00944D28" w:rsidRDefault="00ED5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0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C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05CBE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AC943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42257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3A3F8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C8B7D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A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1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5A28A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A466F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7E8B4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AE2C3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5097F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C8E30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6A3FF" w:rsidR="00B87ED3" w:rsidRPr="00944D28" w:rsidRDefault="00ED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6CC5" w:rsidR="00B87ED3" w:rsidRPr="00944D28" w:rsidRDefault="00ED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0BA35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42599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63085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06DAC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67EE2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3534C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39935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08DE6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35038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63A2A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7047E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5B300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2E21B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10783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A91A" w:rsidR="00B87ED3" w:rsidRPr="00944D28" w:rsidRDefault="00ED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FA24A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5D65C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99A86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DCEA2" w:rsidR="00B87ED3" w:rsidRPr="00944D28" w:rsidRDefault="00ED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A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1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5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