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8739" w:rsidR="0061148E" w:rsidRPr="0035681E" w:rsidRDefault="00826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AA45" w:rsidR="0061148E" w:rsidRPr="0035681E" w:rsidRDefault="00826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404A2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3F383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66627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C07E6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40EEC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1A893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51445" w:rsidR="00CD0676" w:rsidRPr="00944D28" w:rsidRDefault="00826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7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9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63365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04D56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BD4D1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F867C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78C9E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7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2C8DF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A9B58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547E7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117B5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37BD5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B9D5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87ED1" w:rsidR="00B87ED3" w:rsidRPr="00944D28" w:rsidRDefault="0082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D963F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1D057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76B9C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AEFC7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B8FC4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A0769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E9407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6BBD0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3AE02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17D1C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C174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17947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CB04B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73F44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E9597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B7264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5CF60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52DB3" w:rsidR="00B87ED3" w:rsidRPr="00944D28" w:rsidRDefault="0082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1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A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5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9E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2022-10-29T20:06:00.0000000Z</dcterms:modified>
</coreProperties>
</file>