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2245" w:rsidR="0061148E" w:rsidRPr="0035681E" w:rsidRDefault="00891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F1E4" w:rsidR="0061148E" w:rsidRPr="0035681E" w:rsidRDefault="00891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47057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099BA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0FA95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2A7F8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D00D9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09F01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FE189" w:rsidR="00CD0676" w:rsidRPr="00944D28" w:rsidRDefault="00891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F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3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13D6C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83517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CC78F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4709F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75D6E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4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5FAD5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3BA20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63F2F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27EB1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BC2DC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7C0BB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2E53C" w:rsidR="00B87ED3" w:rsidRPr="00944D28" w:rsidRDefault="008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0798" w:rsidR="00B87ED3" w:rsidRPr="00944D28" w:rsidRDefault="0089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AB669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0B93E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BF3AB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DDE34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E259A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5C1B9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6393F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FBEF" w:rsidR="00B87ED3" w:rsidRPr="00944D28" w:rsidRDefault="0089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57027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71EA1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32CD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8128F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7C738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36C8C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E5D45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43F46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E1B24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7C209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25F4B" w:rsidR="00B87ED3" w:rsidRPr="00944D28" w:rsidRDefault="008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9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3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FB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BF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2022-10-29T18:44:00.0000000Z</dcterms:modified>
</coreProperties>
</file>