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B992" w:rsidR="0061148E" w:rsidRPr="0035681E" w:rsidRDefault="00495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0339" w:rsidR="0061148E" w:rsidRPr="0035681E" w:rsidRDefault="00495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912C8" w:rsidR="00CD0676" w:rsidRPr="00944D28" w:rsidRDefault="0049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05FDC" w:rsidR="00CD0676" w:rsidRPr="00944D28" w:rsidRDefault="0049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6A788" w:rsidR="00CD0676" w:rsidRPr="00944D28" w:rsidRDefault="0049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F428A" w:rsidR="00CD0676" w:rsidRPr="00944D28" w:rsidRDefault="0049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966A5" w:rsidR="00CD0676" w:rsidRPr="00944D28" w:rsidRDefault="0049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40D56" w:rsidR="00CD0676" w:rsidRPr="00944D28" w:rsidRDefault="0049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69D43" w:rsidR="00CD0676" w:rsidRPr="00944D28" w:rsidRDefault="00495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9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D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5F35C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E6B98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6C435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7FC72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DE043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A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5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2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13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B8E87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84F5C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DD7B9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A12B2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E3E20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5CE2E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750E3" w:rsidR="00B87ED3" w:rsidRPr="00944D28" w:rsidRDefault="00495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CA2D" w:rsidR="00B87ED3" w:rsidRPr="00944D28" w:rsidRDefault="00495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9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B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2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3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6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FFAB4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1F919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2F3BA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70614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3E3DC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44CB5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212E7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C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1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1BFA4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0A699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CDF3C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C2787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392B9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D26FD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60602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1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FE19C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7CE34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03A0B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C75BD" w:rsidR="00B87ED3" w:rsidRPr="00944D28" w:rsidRDefault="00495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1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E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A6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F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65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2022-10-29T17:42:00.0000000Z</dcterms:modified>
</coreProperties>
</file>