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2966" w:rsidR="0061148E" w:rsidRPr="0035681E" w:rsidRDefault="001E5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424B" w:rsidR="0061148E" w:rsidRPr="0035681E" w:rsidRDefault="001E5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C1035" w:rsidR="00CD0676" w:rsidRPr="00944D28" w:rsidRDefault="001E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5930E" w:rsidR="00CD0676" w:rsidRPr="00944D28" w:rsidRDefault="001E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C5D00" w:rsidR="00CD0676" w:rsidRPr="00944D28" w:rsidRDefault="001E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4D896" w:rsidR="00CD0676" w:rsidRPr="00944D28" w:rsidRDefault="001E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A21B3" w:rsidR="00CD0676" w:rsidRPr="00944D28" w:rsidRDefault="001E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F8CF7" w:rsidR="00CD0676" w:rsidRPr="00944D28" w:rsidRDefault="001E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DC371" w:rsidR="00CD0676" w:rsidRPr="00944D28" w:rsidRDefault="001E5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6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2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F7CF6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32857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71B61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CDDDB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2723A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AE285" w:rsidR="00B87ED3" w:rsidRPr="00944D28" w:rsidRDefault="001E5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1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F2002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CCD55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6195C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F4469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D2672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DA637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3A277" w:rsidR="00B87ED3" w:rsidRPr="00944D28" w:rsidRDefault="001E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F9B6A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B08FD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6F016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8B47B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EEEEA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CF29F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25985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A8BE1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A4549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DBD5E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DF225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34B83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25894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F7278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5D066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D4A7B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F8333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BEE17" w:rsidR="00B87ED3" w:rsidRPr="00944D28" w:rsidRDefault="001E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B1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3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F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F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2022-10-29T17:11:00.0000000Z</dcterms:modified>
</coreProperties>
</file>