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040A" w:rsidR="0061148E" w:rsidRPr="0035681E" w:rsidRDefault="00156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6207" w:rsidR="0061148E" w:rsidRPr="0035681E" w:rsidRDefault="00156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16469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43606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451ED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0726A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6E8C3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74E4A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83C4D" w:rsidR="00CD0676" w:rsidRPr="00944D28" w:rsidRDefault="00156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F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8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E7CFB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B6195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7A9F2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1C02E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15D5C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D8FC" w:rsidR="00B87ED3" w:rsidRPr="00944D28" w:rsidRDefault="0015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6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07557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CABA2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7930F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6EC60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7335C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E98F7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C49F6" w:rsidR="00B87ED3" w:rsidRPr="00944D28" w:rsidRDefault="0015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9C798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39F98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D8AD1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3831E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DE516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9F91B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2850B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21327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215B9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2A824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AE56F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A3F0A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5E2C2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B27E1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FFE13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C3BEF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BDBAF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C625F" w:rsidR="00B87ED3" w:rsidRPr="00944D28" w:rsidRDefault="0015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DA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2A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5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C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2022-10-29T16:11:00.0000000Z</dcterms:modified>
</coreProperties>
</file>