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3CAD" w:rsidR="0061148E" w:rsidRPr="0035681E" w:rsidRDefault="005A3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FF48" w:rsidR="0061148E" w:rsidRPr="0035681E" w:rsidRDefault="005A3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08B63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A604C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81F5C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71D39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602B1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63FF9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617B9" w:rsidR="00CD0676" w:rsidRPr="00944D28" w:rsidRDefault="005A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C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2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F0679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89D09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0D4E0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FFE5D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BEA7D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7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8E903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6C838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C452A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67A55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9FA70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EEA49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E662A" w:rsidR="00B87ED3" w:rsidRPr="00944D28" w:rsidRDefault="005A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9F0C6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3B59B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368F8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8D1CC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E7F6D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40BD5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E98F2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65C1" w:rsidR="00B87ED3" w:rsidRPr="00944D28" w:rsidRDefault="005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105EC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A099C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7A02B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B0B49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FA280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BD32A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AE441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D8B4" w:rsidR="00B87ED3" w:rsidRPr="00944D28" w:rsidRDefault="005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BE58" w:rsidR="00B87ED3" w:rsidRPr="00944D28" w:rsidRDefault="005A3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0B45A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A1E2E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3E54C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CF6A3" w:rsidR="00B87ED3" w:rsidRPr="00944D28" w:rsidRDefault="005A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2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8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E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D0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2022-10-29T14:29:00.0000000Z</dcterms:modified>
</coreProperties>
</file>