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A4FA" w:rsidR="0061148E" w:rsidRPr="0035681E" w:rsidRDefault="00B86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C608" w:rsidR="0061148E" w:rsidRPr="0035681E" w:rsidRDefault="00B86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E749A" w:rsidR="00CD0676" w:rsidRPr="00944D28" w:rsidRDefault="00B86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21022" w:rsidR="00CD0676" w:rsidRPr="00944D28" w:rsidRDefault="00B86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76D73" w:rsidR="00CD0676" w:rsidRPr="00944D28" w:rsidRDefault="00B86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C1A94" w:rsidR="00CD0676" w:rsidRPr="00944D28" w:rsidRDefault="00B86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939E2" w:rsidR="00CD0676" w:rsidRPr="00944D28" w:rsidRDefault="00B86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BDA69" w:rsidR="00CD0676" w:rsidRPr="00944D28" w:rsidRDefault="00B86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55EAA" w:rsidR="00CD0676" w:rsidRPr="00944D28" w:rsidRDefault="00B86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0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10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8337D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5900F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06DA2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A8AE3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C64DB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E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E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E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B1E8B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26C51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0F3D3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7C68C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A39FB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D1E3C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ED8D6" w:rsidR="00B87ED3" w:rsidRPr="00944D28" w:rsidRDefault="00B8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1EA06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74B4A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D5BBF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D4316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F22B1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CF90C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7BD95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CEA13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6CED5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79571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0F7FD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A0BF2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9BE20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9B5CD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C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48CA5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78121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68372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8DA7C" w:rsidR="00B87ED3" w:rsidRPr="00944D28" w:rsidRDefault="00B8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8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C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0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A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2022-10-29T14:37:00.0000000Z</dcterms:modified>
</coreProperties>
</file>