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4964" w:rsidR="0061148E" w:rsidRPr="0035681E" w:rsidRDefault="00234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4119A" w:rsidR="0061148E" w:rsidRPr="0035681E" w:rsidRDefault="00234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E5595" w:rsidR="00CD0676" w:rsidRPr="00944D28" w:rsidRDefault="0023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444A1" w:rsidR="00CD0676" w:rsidRPr="00944D28" w:rsidRDefault="0023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E9D36" w:rsidR="00CD0676" w:rsidRPr="00944D28" w:rsidRDefault="0023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F26F2" w:rsidR="00CD0676" w:rsidRPr="00944D28" w:rsidRDefault="0023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FCADE9" w:rsidR="00CD0676" w:rsidRPr="00944D28" w:rsidRDefault="0023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4A5B0" w:rsidR="00CD0676" w:rsidRPr="00944D28" w:rsidRDefault="0023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9E0CC" w:rsidR="00CD0676" w:rsidRPr="00944D28" w:rsidRDefault="00234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3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6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7F345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D628B3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7F0AD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42A20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26C77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BE69C" w:rsidR="00B87ED3" w:rsidRPr="00944D28" w:rsidRDefault="00234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FA4A" w:rsidR="00B87ED3" w:rsidRPr="00944D28" w:rsidRDefault="00234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0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D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1B3BA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FDA1F2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D1A7F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8C2C7F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593AD5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B0B685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4CDCC" w:rsidR="00B87ED3" w:rsidRPr="00944D28" w:rsidRDefault="00234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3C22E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D596B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29C05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16071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FCFCF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FF140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2933BA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44529" w:rsidR="00B87ED3" w:rsidRPr="00944D28" w:rsidRDefault="00234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52351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BCC471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265FA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7348B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18B27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C51AE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35D91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8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F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6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9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4E1E3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203F4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60C87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D98A1" w:rsidR="00B87ED3" w:rsidRPr="00944D28" w:rsidRDefault="00234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6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9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C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B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5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6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45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