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B630" w:rsidR="0061148E" w:rsidRPr="0035681E" w:rsidRDefault="00D23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BF88" w:rsidR="0061148E" w:rsidRPr="0035681E" w:rsidRDefault="00D23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7D1BA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B31DD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0AA343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2C4003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383E19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E6E8D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25D0F4" w:rsidR="00CD0676" w:rsidRPr="00944D28" w:rsidRDefault="00D23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89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FE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B22546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BD6BB3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F0557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C04518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C61CA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B5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5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D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8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7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86D0D" w:rsidR="00B87ED3" w:rsidRPr="00944D28" w:rsidRDefault="00D23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AC350C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29A6EA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699AF5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71B4EC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576D7C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7700E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05732F" w:rsidR="00B87ED3" w:rsidRPr="00944D28" w:rsidRDefault="00D23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6A75" w:rsidR="00B87ED3" w:rsidRPr="00944D28" w:rsidRDefault="00D2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5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1C2DD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D504B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29F1E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A53FC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5BE90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1D15F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CC5CA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E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8CD7" w:rsidR="00B87ED3" w:rsidRPr="00944D28" w:rsidRDefault="00D23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D05B4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FFCB7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95421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8880A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F140A7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5D1C6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7F5AF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D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7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9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9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468952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46DD34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D793C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FB670" w:rsidR="00B87ED3" w:rsidRPr="00944D28" w:rsidRDefault="00D23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4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D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E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E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0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4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3A8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2022-10-29T12:03:00.0000000Z</dcterms:modified>
</coreProperties>
</file>